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p w:rsidR="008B58CA" w:rsidRPr="008B58CA" w:rsidRDefault="008B58CA" w:rsidP="008B58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 w:rsidRPr="00ED5323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 xml:space="preserve">CSB </w:t>
            </w:r>
            <w:proofErr w:type="spellStart"/>
            <w:r w:rsidRPr="00ED5323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>Bellus</w:t>
            </w:r>
            <w:proofErr w:type="spellEnd"/>
            <w:r w:rsidRPr="00ED5323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ED5323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>Oculos</w:t>
            </w:r>
            <w:proofErr w:type="spellEnd"/>
            <w:r w:rsidRPr="00ED5323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 xml:space="preserve"> -  (Female AKC</w:t>
            </w:r>
            <w:r w:rsidRPr="008B58CA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>)</w:t>
            </w: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p w:rsidR="008B58CA" w:rsidRPr="008B58CA" w:rsidRDefault="008B58CA" w:rsidP="008B58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DOB: 08/27/2015</w:t>
            </w: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p w:rsidR="008B58CA" w:rsidRPr="008B58CA" w:rsidRDefault="008B58CA" w:rsidP="008B58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SSSS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SSS : ARNMEADE MICHAEL PHELPS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SSSD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 : </w:t>
                  </w:r>
                  <w:r w:rsidR="00ED5323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LLAMALAND GENGHIS KHAN 2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SSDS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SSD : ARNMEADE SABRINA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SSDD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7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 : MFF CLOVIS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SDSS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SDS : LLAMALAND PATOU DEL BANDITO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SDSD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SD : LLAMALAND SOPHIE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SDDS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SDD : LORRAIAN LYNN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SDDD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375EF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CSB BELLUS OCULOS</w:t>
                  </w:r>
                  <w:bookmarkStart w:id="0" w:name="_GoBack"/>
                  <w:bookmarkEnd w:id="0"/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DSSS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DSS : WOLF OF PONY TRAIL FARM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DSSD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DS : POOH BEAR OF PONY TRAIL FARM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DSDS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DSD : FAITHFUL OF PONY TRAIL FARM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DSDD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7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D : MFF CLOTILDA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DDSS :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DDS </w:t>
                  </w:r>
                  <w:r w:rsidR="00ED5323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: APOLLO XII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DDSD: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DD : BLOSSOM OF PONY TRAIL FARM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  <w:t>DDDS :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  <w:t>DDD :</w:t>
                  </w:r>
                  <w:r w:rsidR="00ED5323" w:rsidRPr="00ED5323"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  <w:t xml:space="preserve"> NAIA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6F4026" w:rsidRDefault="006F4026"/>
    <w:sectPr w:rsidR="006F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A"/>
    <w:rsid w:val="006F4026"/>
    <w:rsid w:val="008375EF"/>
    <w:rsid w:val="008B58CA"/>
    <w:rsid w:val="00E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Sarena Leppert</dc:creator>
  <cp:lastModifiedBy>Sarena Leppert</cp:lastModifiedBy>
  <cp:revision>2</cp:revision>
  <dcterms:created xsi:type="dcterms:W3CDTF">2016-12-05T03:08:00Z</dcterms:created>
  <dcterms:modified xsi:type="dcterms:W3CDTF">2016-12-05T03:46:00Z</dcterms:modified>
</cp:coreProperties>
</file>